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25" w:rsidRPr="008C4744" w:rsidRDefault="008C4744">
      <w:pPr>
        <w:rPr>
          <w:rFonts w:ascii="Chiller" w:hAnsi="Chiller"/>
          <w:b/>
          <w:sz w:val="52"/>
          <w:szCs w:val="52"/>
        </w:rPr>
      </w:pPr>
      <w:r>
        <w:rPr>
          <w:sz w:val="44"/>
          <w:szCs w:val="44"/>
        </w:rPr>
        <w:t xml:space="preserve">Prima </w:t>
      </w:r>
      <w:proofErr w:type="spellStart"/>
      <w:r>
        <w:rPr>
          <w:sz w:val="44"/>
          <w:szCs w:val="44"/>
        </w:rPr>
        <w:t>brevis</w:t>
      </w:r>
      <w:proofErr w:type="spellEnd"/>
      <w:r>
        <w:rPr>
          <w:sz w:val="44"/>
          <w:szCs w:val="44"/>
        </w:rPr>
        <w:t xml:space="preserve"> </w:t>
      </w:r>
      <w:r w:rsidR="00133C84">
        <w:rPr>
          <w:sz w:val="44"/>
          <w:szCs w:val="44"/>
        </w:rPr>
        <w:t>5</w:t>
      </w:r>
      <w:proofErr w:type="gramStart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D38C3" w:rsidRPr="008C4744">
        <w:rPr>
          <w:rFonts w:ascii="Chiller" w:hAnsi="Chiller"/>
          <w:b/>
          <w:sz w:val="52"/>
          <w:szCs w:val="52"/>
        </w:rPr>
        <w:t>Hürdenlauf</w:t>
      </w:r>
      <w:proofErr w:type="gramEnd"/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709"/>
        <w:gridCol w:w="5245"/>
      </w:tblGrid>
      <w:tr w:rsidR="002D38C3" w:rsidRPr="002D38C3" w:rsidTr="002D38C3">
        <w:tc>
          <w:tcPr>
            <w:tcW w:w="10031" w:type="dxa"/>
            <w:gridSpan w:val="3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Hürde 1                                           Nomen</w:t>
            </w: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</w:t>
            </w:r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mensa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cena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serva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puer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domina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2D38C3">
        <w:tc>
          <w:tcPr>
            <w:tcW w:w="10031" w:type="dxa"/>
            <w:gridSpan w:val="3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Hürde 2                                         Nicht verwechseln!</w:t>
            </w: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parare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parere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portare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porta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A81EEA">
        <w:tc>
          <w:tcPr>
            <w:tcW w:w="10031" w:type="dxa"/>
            <w:gridSpan w:val="3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Hürde 3                                         Verben</w:t>
            </w: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ostendere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 w:rsidP="008C474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respondere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laborare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debere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iubere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emere</w:t>
            </w:r>
            <w:proofErr w:type="spellEnd"/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955F34">
        <w:tc>
          <w:tcPr>
            <w:tcW w:w="10031" w:type="dxa"/>
            <w:gridSpan w:val="3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Hürde 4                                        Und andersherum…!</w:t>
            </w: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A9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133C84" w:rsidRPr="00133C84">
              <w:rPr>
                <w:sz w:val="32"/>
                <w:szCs w:val="32"/>
              </w:rPr>
              <w:t>ie Sklavin arbeitet</w:t>
            </w:r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133C84" w:rsidRDefault="00133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Kurz darauf</w:t>
            </w:r>
          </w:p>
        </w:tc>
        <w:tc>
          <w:tcPr>
            <w:tcW w:w="709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8C4744" w:rsidRPr="002D38C3" w:rsidTr="008C4744">
        <w:tc>
          <w:tcPr>
            <w:tcW w:w="4077" w:type="dxa"/>
          </w:tcPr>
          <w:p w:rsidR="008C4744" w:rsidRPr="00A93F8C" w:rsidRDefault="00A9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Kinder treten ein</w:t>
            </w:r>
          </w:p>
        </w:tc>
        <w:tc>
          <w:tcPr>
            <w:tcW w:w="709" w:type="dxa"/>
          </w:tcPr>
          <w:p w:rsidR="008C4744" w:rsidRDefault="008C47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5245" w:type="dxa"/>
          </w:tcPr>
          <w:p w:rsidR="008C4744" w:rsidRPr="002D38C3" w:rsidRDefault="008C4744">
            <w:pPr>
              <w:rPr>
                <w:sz w:val="44"/>
                <w:szCs w:val="44"/>
              </w:rPr>
            </w:pPr>
          </w:p>
        </w:tc>
      </w:tr>
      <w:tr w:rsidR="002D38C3" w:rsidRPr="002D38C3" w:rsidTr="00B222F9">
        <w:tc>
          <w:tcPr>
            <w:tcW w:w="10031" w:type="dxa"/>
            <w:gridSpan w:val="3"/>
          </w:tcPr>
          <w:p w:rsidR="002D38C3" w:rsidRPr="002D38C3" w:rsidRDefault="002D38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Hürde 5                                        Kleine Wörter</w:t>
            </w:r>
          </w:p>
        </w:tc>
      </w:tr>
      <w:tr w:rsidR="002D38C3" w:rsidRPr="002D38C3" w:rsidTr="008C4744">
        <w:tc>
          <w:tcPr>
            <w:tcW w:w="4077" w:type="dxa"/>
          </w:tcPr>
          <w:p w:rsidR="002D38C3" w:rsidRPr="00A93F8C" w:rsidRDefault="00A93F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igitur</w:t>
            </w:r>
            <w:proofErr w:type="spellEnd"/>
          </w:p>
        </w:tc>
        <w:tc>
          <w:tcPr>
            <w:tcW w:w="709" w:type="dxa"/>
          </w:tcPr>
          <w:p w:rsidR="002D38C3" w:rsidRPr="002D38C3" w:rsidRDefault="008C47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2D38C3" w:rsidRPr="002D38C3" w:rsidTr="008C4744">
        <w:tc>
          <w:tcPr>
            <w:tcW w:w="4077" w:type="dxa"/>
          </w:tcPr>
          <w:p w:rsidR="002D38C3" w:rsidRPr="00A93F8C" w:rsidRDefault="00A93F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quod</w:t>
            </w:r>
            <w:proofErr w:type="spellEnd"/>
          </w:p>
        </w:tc>
        <w:tc>
          <w:tcPr>
            <w:tcW w:w="709" w:type="dxa"/>
          </w:tcPr>
          <w:p w:rsidR="002D38C3" w:rsidRPr="002D38C3" w:rsidRDefault="008C47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5245" w:type="dxa"/>
          </w:tcPr>
          <w:p w:rsidR="002D38C3" w:rsidRPr="002D38C3" w:rsidRDefault="002D38C3">
            <w:pPr>
              <w:rPr>
                <w:sz w:val="44"/>
                <w:szCs w:val="44"/>
              </w:rPr>
            </w:pPr>
          </w:p>
        </w:tc>
      </w:tr>
      <w:tr w:rsidR="008C4744" w:rsidRPr="002D38C3" w:rsidTr="008C4744">
        <w:tc>
          <w:tcPr>
            <w:tcW w:w="4077" w:type="dxa"/>
          </w:tcPr>
          <w:p w:rsidR="008C4744" w:rsidRPr="00A93F8C" w:rsidRDefault="00A93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illuc</w:t>
            </w:r>
            <w:bookmarkStart w:id="0" w:name="_GoBack"/>
            <w:bookmarkEnd w:id="0"/>
          </w:p>
        </w:tc>
        <w:tc>
          <w:tcPr>
            <w:tcW w:w="709" w:type="dxa"/>
          </w:tcPr>
          <w:p w:rsidR="008C4744" w:rsidRPr="002D38C3" w:rsidRDefault="008C47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5245" w:type="dxa"/>
          </w:tcPr>
          <w:p w:rsidR="008C4744" w:rsidRPr="002D38C3" w:rsidRDefault="008C4744">
            <w:pPr>
              <w:rPr>
                <w:sz w:val="44"/>
                <w:szCs w:val="44"/>
              </w:rPr>
            </w:pPr>
          </w:p>
        </w:tc>
      </w:tr>
    </w:tbl>
    <w:p w:rsidR="002D38C3" w:rsidRDefault="002D38C3"/>
    <w:sectPr w:rsidR="002D38C3" w:rsidSect="008C4744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3"/>
    <w:rsid w:val="00133C84"/>
    <w:rsid w:val="002D38C3"/>
    <w:rsid w:val="00484DDF"/>
    <w:rsid w:val="006F603A"/>
    <w:rsid w:val="008C4744"/>
    <w:rsid w:val="00A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Friedhild</dc:creator>
  <cp:lastModifiedBy>Friedhild</cp:lastModifiedBy>
  <cp:revision>2</cp:revision>
  <cp:lastPrinted>2020-03-23T09:31:00Z</cp:lastPrinted>
  <dcterms:created xsi:type="dcterms:W3CDTF">2020-03-23T09:46:00Z</dcterms:created>
  <dcterms:modified xsi:type="dcterms:W3CDTF">2020-03-23T09:46:00Z</dcterms:modified>
</cp:coreProperties>
</file>